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7045" w14:textId="77777777" w:rsidR="000861BD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SCHOLASTIC REFERENCE </w:t>
      </w:r>
    </w:p>
    <w:p w14:paraId="13E4FDAE" w14:textId="77777777" w:rsidR="000861BD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52E4C44B" w14:textId="77777777" w:rsidR="000861BD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>Page 1 of 2</w:t>
      </w:r>
    </w:p>
    <w:p w14:paraId="2D4B410C" w14:textId="77777777" w:rsidR="000861BD" w:rsidRDefault="000861BD">
      <w:pPr>
        <w:pStyle w:val="NoSpacing"/>
        <w:rPr>
          <w:sz w:val="22"/>
          <w:szCs w:val="22"/>
        </w:rPr>
      </w:pPr>
    </w:p>
    <w:p w14:paraId="3B0B2DFF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Florida District </w:t>
      </w:r>
    </w:p>
    <w:p w14:paraId="36F051CD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United Pentecostal Church </w:t>
      </w:r>
    </w:p>
    <w:p w14:paraId="3C7EE7DC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5011 NW Gainesville Rd </w:t>
      </w:r>
    </w:p>
    <w:p w14:paraId="6B91BA36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Ocala, FL 34475-7205 </w:t>
      </w:r>
    </w:p>
    <w:p w14:paraId="50A19AE8" w14:textId="77777777" w:rsidR="000861BD" w:rsidRDefault="00000000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C0A8B2" w14:textId="77777777" w:rsidR="000861BD" w:rsidRDefault="000861BD">
      <w:pPr>
        <w:pStyle w:val="NoSpacing"/>
        <w:rPr>
          <w:sz w:val="22"/>
          <w:szCs w:val="22"/>
        </w:rPr>
      </w:pPr>
    </w:p>
    <w:p w14:paraId="14149C85" w14:textId="77777777" w:rsidR="000861BD" w:rsidRDefault="000861BD">
      <w:pPr>
        <w:pStyle w:val="NoSpacing"/>
        <w:rPr>
          <w:sz w:val="22"/>
          <w:szCs w:val="22"/>
        </w:rPr>
      </w:pPr>
    </w:p>
    <w:p w14:paraId="75C54459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Applicant Name ________________________________________________________________</w:t>
      </w:r>
    </w:p>
    <w:p w14:paraId="2BDC06B7" w14:textId="77777777" w:rsidR="000861BD" w:rsidRDefault="000861BD">
      <w:pPr>
        <w:pStyle w:val="NoSpacing"/>
        <w:ind w:left="720"/>
        <w:rPr>
          <w:sz w:val="22"/>
          <w:szCs w:val="22"/>
        </w:rPr>
      </w:pPr>
    </w:p>
    <w:p w14:paraId="32FA620A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Mailing Address ________________________________________________________________</w:t>
      </w:r>
    </w:p>
    <w:p w14:paraId="4A8FDF04" w14:textId="77777777" w:rsidR="000861BD" w:rsidRDefault="000861BD">
      <w:pPr>
        <w:pStyle w:val="NoSpacing"/>
        <w:ind w:left="720"/>
        <w:rPr>
          <w:sz w:val="22"/>
          <w:szCs w:val="22"/>
        </w:rPr>
      </w:pPr>
    </w:p>
    <w:p w14:paraId="0C6B7DF0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City ________________________________     State ________________   Zip ______________</w:t>
      </w:r>
    </w:p>
    <w:p w14:paraId="12CB1FBB" w14:textId="77777777" w:rsidR="000861BD" w:rsidRDefault="00000000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8CFD9C" w14:textId="77777777" w:rsidR="000861BD" w:rsidRDefault="000861BD">
      <w:pPr>
        <w:pStyle w:val="NoSpacing"/>
        <w:rPr>
          <w:sz w:val="22"/>
          <w:szCs w:val="22"/>
        </w:rPr>
      </w:pPr>
    </w:p>
    <w:p w14:paraId="5CEA17BF" w14:textId="77777777" w:rsidR="000861BD" w:rsidRDefault="000861BD">
      <w:pPr>
        <w:pStyle w:val="NoSpacing"/>
        <w:rPr>
          <w:sz w:val="22"/>
          <w:szCs w:val="22"/>
        </w:rPr>
      </w:pPr>
    </w:p>
    <w:p w14:paraId="1B9DDE92" w14:textId="77777777" w:rsidR="000861BD" w:rsidRDefault="000861BD">
      <w:pPr>
        <w:pStyle w:val="NoSpacing"/>
        <w:rPr>
          <w:sz w:val="22"/>
          <w:szCs w:val="22"/>
        </w:rPr>
      </w:pPr>
    </w:p>
    <w:p w14:paraId="127034E6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The student who has given you this reference is applying for a scholarship provided by the Florida District United Pentecostal Church Ladies Ministry Department. Your prompt reply is deeply appreciated and will be held in strictest confidence. Please enclose a transcript of the applicant’s grades with this form and mail to the address below by </w:t>
      </w:r>
      <w:r>
        <w:rPr>
          <w:b/>
          <w:bCs/>
          <w:sz w:val="22"/>
          <w:szCs w:val="22"/>
          <w:u w:val="single"/>
        </w:rPr>
        <w:t>February 5</w:t>
      </w:r>
      <w:r>
        <w:rPr>
          <w:sz w:val="22"/>
          <w:szCs w:val="22"/>
        </w:rPr>
        <w:t>.</w:t>
      </w:r>
    </w:p>
    <w:p w14:paraId="75AA1552" w14:textId="77777777" w:rsidR="000861BD" w:rsidRDefault="00000000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900ECB8" w14:textId="77777777" w:rsidR="000861BD" w:rsidRDefault="000861BD">
      <w:pPr>
        <w:pStyle w:val="NoSpacing"/>
        <w:rPr>
          <w:sz w:val="22"/>
          <w:szCs w:val="22"/>
        </w:rPr>
      </w:pPr>
    </w:p>
    <w:p w14:paraId="5386011F" w14:textId="77777777" w:rsidR="000861BD" w:rsidRDefault="000861BD">
      <w:pPr>
        <w:pStyle w:val="NoSpacing"/>
        <w:rPr>
          <w:sz w:val="22"/>
          <w:szCs w:val="22"/>
        </w:rPr>
      </w:pPr>
    </w:p>
    <w:p w14:paraId="56E5D787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Upon completion, please mail to: Florida District Ladies Ministry Secretary</w:t>
      </w:r>
    </w:p>
    <w:p w14:paraId="4A8A4B01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Corliss T. Williams Bible College Scholarship</w:t>
      </w:r>
    </w:p>
    <w:p w14:paraId="366C53F5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5011 NW Gainesville Rd </w:t>
      </w:r>
    </w:p>
    <w:p w14:paraId="74DDBBBC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Ocala, FL 34475-7205</w:t>
      </w:r>
    </w:p>
    <w:p w14:paraId="7978246A" w14:textId="77777777" w:rsidR="000861BD" w:rsidRDefault="00000000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19DFEF" w14:textId="77777777" w:rsidR="000861BD" w:rsidRDefault="000861BD">
      <w:pPr>
        <w:pStyle w:val="NoSpacing"/>
        <w:rPr>
          <w:sz w:val="22"/>
          <w:szCs w:val="22"/>
        </w:rPr>
      </w:pPr>
    </w:p>
    <w:p w14:paraId="28B09D2E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How long have you known the </w:t>
      </w:r>
      <w:proofErr w:type="gramStart"/>
      <w:r>
        <w:rPr>
          <w:sz w:val="22"/>
          <w:szCs w:val="22"/>
        </w:rPr>
        <w:t>applicant?_</w:t>
      </w:r>
      <w:proofErr w:type="gramEnd"/>
      <w:r>
        <w:rPr>
          <w:sz w:val="22"/>
          <w:szCs w:val="22"/>
        </w:rPr>
        <w:t>___________________________________________</w:t>
      </w:r>
    </w:p>
    <w:p w14:paraId="1A8AC0E2" w14:textId="77777777" w:rsidR="000861BD" w:rsidRDefault="000861BD">
      <w:pPr>
        <w:pStyle w:val="NoSpacing"/>
        <w:rPr>
          <w:sz w:val="22"/>
          <w:szCs w:val="22"/>
        </w:rPr>
      </w:pPr>
    </w:p>
    <w:p w14:paraId="58166967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Dates Attended School ___________________________________________________________</w:t>
      </w:r>
    </w:p>
    <w:p w14:paraId="6ED6834F" w14:textId="77777777" w:rsidR="000861BD" w:rsidRDefault="000861BD">
      <w:pPr>
        <w:pStyle w:val="NoSpacing"/>
        <w:rPr>
          <w:sz w:val="22"/>
          <w:szCs w:val="22"/>
        </w:rPr>
      </w:pPr>
    </w:p>
    <w:p w14:paraId="3678674F" w14:textId="77777777" w:rsidR="000861BD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GPA (4.00 scale) _______________________</w:t>
      </w:r>
    </w:p>
    <w:p w14:paraId="4420140C" w14:textId="77777777" w:rsidR="000861BD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Date of Graduation _______________________</w:t>
      </w:r>
    </w:p>
    <w:p w14:paraId="1DADDBBD" w14:textId="77777777" w:rsidR="000861BD" w:rsidRDefault="00000000">
      <w:pPr>
        <w:pStyle w:val="Body"/>
      </w:pPr>
      <w:r>
        <w:rPr>
          <w:rFonts w:ascii="Times New Roman" w:hAnsi="Times New Roman"/>
        </w:rPr>
        <w:t>Diploma or Degree earned _________________________________</w:t>
      </w:r>
      <w:r>
        <w:rPr>
          <w:rFonts w:ascii="Arial Unicode MS" w:hAnsi="Arial Unicode MS"/>
        </w:rPr>
        <w:br w:type="page"/>
      </w:r>
    </w:p>
    <w:p w14:paraId="31D3B129" w14:textId="77777777" w:rsidR="000861BD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lastRenderedPageBreak/>
        <w:t xml:space="preserve">SCHOLASTIC REFERENCE </w:t>
      </w:r>
    </w:p>
    <w:p w14:paraId="21404105" w14:textId="77777777" w:rsidR="000861BD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390B2F77" w14:textId="77777777" w:rsidR="000861BD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>Page 2 of 2</w:t>
      </w:r>
    </w:p>
    <w:p w14:paraId="7D28A91D" w14:textId="77777777" w:rsidR="000861BD" w:rsidRDefault="0000000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ECC947" w14:textId="77777777" w:rsidR="000861BD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Please evaluate the student in the following areas: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0"/>
        <w:gridCol w:w="1527"/>
        <w:gridCol w:w="1553"/>
        <w:gridCol w:w="1553"/>
        <w:gridCol w:w="1553"/>
        <w:gridCol w:w="1584"/>
      </w:tblGrid>
      <w:tr w:rsidR="000861BD" w14:paraId="557B8AE0" w14:textId="77777777">
        <w:trPr>
          <w:trHeight w:val="79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797D" w14:textId="77777777" w:rsidR="000861BD" w:rsidRDefault="000861BD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BA24E" w14:textId="77777777" w:rsidR="000861BD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</w:rPr>
              <w:t>Top 10%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4168" w14:textId="77777777" w:rsidR="000861BD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</w:rPr>
              <w:t>Above Average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02006" w14:textId="77777777" w:rsidR="000861BD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</w:rPr>
              <w:t>Average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8017" w14:textId="77777777" w:rsidR="000861BD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</w:rPr>
              <w:t>Below Average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BA36" w14:textId="77777777" w:rsidR="000861BD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b/>
                <w:bCs/>
              </w:rPr>
              <w:t>Inadequate Opportunity to Evaluate</w:t>
            </w:r>
          </w:p>
        </w:tc>
      </w:tr>
      <w:tr w:rsidR="000861BD" w14:paraId="7932F063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845E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Moral Character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217EA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C38F6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FDBF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0740F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3DF7" w14:textId="77777777" w:rsidR="000861BD" w:rsidRDefault="000861BD"/>
        </w:tc>
      </w:tr>
      <w:tr w:rsidR="000861BD" w14:paraId="788B13BC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06FE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Respect for Authority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1B68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5C85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417D6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32516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2AD9C" w14:textId="77777777" w:rsidR="000861BD" w:rsidRDefault="000861BD"/>
        </w:tc>
      </w:tr>
      <w:tr w:rsidR="000861BD" w14:paraId="0E793DA6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F9E1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Respect for Peers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ED37B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C5A4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E1A4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5233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7805" w14:textId="77777777" w:rsidR="000861BD" w:rsidRDefault="000861BD"/>
        </w:tc>
      </w:tr>
      <w:tr w:rsidR="000861BD" w14:paraId="14613C52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B716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Leadership Qualities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A028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FE38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35C2C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3D5CE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2729" w14:textId="77777777" w:rsidR="000861BD" w:rsidRDefault="000861BD"/>
        </w:tc>
      </w:tr>
      <w:tr w:rsidR="000861BD" w14:paraId="399CD9FF" w14:textId="77777777">
        <w:trPr>
          <w:trHeight w:val="24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C2E5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Cooperative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8B25E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9EA3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5888F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4E2BD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5230" w14:textId="77777777" w:rsidR="000861BD" w:rsidRDefault="000861BD"/>
        </w:tc>
      </w:tr>
      <w:tr w:rsidR="000861BD" w14:paraId="336B1FD2" w14:textId="77777777">
        <w:trPr>
          <w:trHeight w:val="24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EE51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Motivation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7BBC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9AC2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2FEE9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19D8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4E34" w14:textId="77777777" w:rsidR="000861BD" w:rsidRDefault="000861BD"/>
        </w:tc>
      </w:tr>
      <w:tr w:rsidR="000861BD" w14:paraId="08E5D0AF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08997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Personal Development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B3894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4D9F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AE05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C6D0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00F6" w14:textId="77777777" w:rsidR="000861BD" w:rsidRDefault="000861BD"/>
        </w:tc>
      </w:tr>
      <w:tr w:rsidR="000861BD" w14:paraId="474410FA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391F4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Personal Responsibility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2951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BCA6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61D4D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C326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8124" w14:textId="77777777" w:rsidR="000861BD" w:rsidRDefault="000861BD"/>
        </w:tc>
      </w:tr>
      <w:tr w:rsidR="000861BD" w14:paraId="00B35DEA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C2AED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Personal Initiative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935A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A197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FD2AD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3939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1BA6" w14:textId="77777777" w:rsidR="000861BD" w:rsidRDefault="000861BD"/>
        </w:tc>
      </w:tr>
      <w:tr w:rsidR="000861BD" w14:paraId="0F7C60BB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68CBB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Emotional Stability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E103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17DD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6928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DE5A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ECB9" w14:textId="77777777" w:rsidR="000861BD" w:rsidRDefault="000861BD"/>
        </w:tc>
      </w:tr>
      <w:tr w:rsidR="000861BD" w14:paraId="23701F6A" w14:textId="77777777">
        <w:trPr>
          <w:trHeight w:val="51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B283" w14:textId="77777777" w:rsidR="000861BD" w:rsidRDefault="00000000">
            <w:pPr>
              <w:pStyle w:val="Body"/>
            </w:pPr>
            <w:r>
              <w:rPr>
                <w:rFonts w:ascii="Times New Roman" w:hAnsi="Times New Roman"/>
              </w:rPr>
              <w:t>Personal Appearance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177F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A16B1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53693" w14:textId="77777777" w:rsidR="000861BD" w:rsidRDefault="000861BD"/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BA10A" w14:textId="77777777" w:rsidR="000861BD" w:rsidRDefault="000861B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BBF2" w14:textId="77777777" w:rsidR="000861BD" w:rsidRDefault="000861BD"/>
        </w:tc>
      </w:tr>
    </w:tbl>
    <w:p w14:paraId="1F71F097" w14:textId="77777777" w:rsidR="000861BD" w:rsidRDefault="000861BD">
      <w:pPr>
        <w:pStyle w:val="Body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7127847A" w14:textId="77777777" w:rsidR="000861BD" w:rsidRDefault="000861BD">
      <w:pPr>
        <w:pStyle w:val="Body"/>
        <w:rPr>
          <w:rFonts w:ascii="Times New Roman" w:eastAsia="Times New Roman" w:hAnsi="Times New Roman" w:cs="Times New Roman"/>
        </w:rPr>
      </w:pPr>
    </w:p>
    <w:p w14:paraId="1412424C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1B860865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School Representative’s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7FFCD9AA" w14:textId="77777777" w:rsidR="000861BD" w:rsidRDefault="000861BD">
      <w:pPr>
        <w:pStyle w:val="NoSpacing"/>
        <w:rPr>
          <w:sz w:val="22"/>
          <w:szCs w:val="22"/>
        </w:rPr>
      </w:pPr>
    </w:p>
    <w:p w14:paraId="223739D5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3BB26996" w14:textId="77777777" w:rsidR="000861BD" w:rsidRDefault="0000000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Title</w:t>
      </w:r>
    </w:p>
    <w:p w14:paraId="468964BA" w14:textId="77777777" w:rsidR="000861BD" w:rsidRDefault="000861BD">
      <w:pPr>
        <w:pStyle w:val="NoSpacing"/>
        <w:rPr>
          <w:sz w:val="22"/>
          <w:szCs w:val="22"/>
        </w:rPr>
      </w:pPr>
    </w:p>
    <w:p w14:paraId="1FEA071E" w14:textId="77777777" w:rsidR="000861BD" w:rsidRDefault="000861BD">
      <w:pPr>
        <w:pStyle w:val="NoSpacing"/>
        <w:rPr>
          <w:sz w:val="22"/>
          <w:szCs w:val="22"/>
        </w:rPr>
      </w:pPr>
    </w:p>
    <w:p w14:paraId="701FD1AD" w14:textId="77777777" w:rsidR="000861BD" w:rsidRDefault="00000000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IMPORTANT:  </w:t>
      </w:r>
      <w:r>
        <w:rPr>
          <w:sz w:val="22"/>
          <w:szCs w:val="22"/>
        </w:rPr>
        <w:t>In order for this applicant to be considered, our office must receive this complete</w:t>
      </w:r>
      <w:r>
        <w:rPr>
          <w:b/>
          <w:bCs/>
          <w:sz w:val="22"/>
          <w:szCs w:val="22"/>
        </w:rPr>
        <w:t xml:space="preserve">d form by 5 p.m. on </w:t>
      </w:r>
      <w:r>
        <w:rPr>
          <w:b/>
          <w:bCs/>
          <w:sz w:val="22"/>
          <w:szCs w:val="22"/>
          <w:u w:val="single"/>
        </w:rPr>
        <w:t>February 5</w:t>
      </w:r>
      <w:r>
        <w:rPr>
          <w:b/>
          <w:bCs/>
          <w:sz w:val="22"/>
          <w:szCs w:val="22"/>
        </w:rPr>
        <w:t>.</w:t>
      </w:r>
    </w:p>
    <w:p w14:paraId="0FBBDA81" w14:textId="77777777" w:rsidR="000861BD" w:rsidRDefault="000861BD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4BA35B2" w14:textId="27527059" w:rsidR="000861BD" w:rsidRDefault="000861BD">
      <w:pPr>
        <w:pStyle w:val="Body"/>
        <w:spacing w:after="0" w:line="240" w:lineRule="auto"/>
      </w:pPr>
    </w:p>
    <w:sectPr w:rsidR="000861BD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4593" w14:textId="77777777" w:rsidR="001D2F90" w:rsidRDefault="001D2F90">
      <w:r>
        <w:separator/>
      </w:r>
    </w:p>
  </w:endnote>
  <w:endnote w:type="continuationSeparator" w:id="0">
    <w:p w14:paraId="7EE58ABC" w14:textId="77777777" w:rsidR="001D2F90" w:rsidRDefault="001D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B72B" w14:textId="77777777" w:rsidR="000861BD" w:rsidRDefault="000861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64AA" w14:textId="77777777" w:rsidR="001D2F90" w:rsidRDefault="001D2F90">
      <w:r>
        <w:separator/>
      </w:r>
    </w:p>
  </w:footnote>
  <w:footnote w:type="continuationSeparator" w:id="0">
    <w:p w14:paraId="40B31868" w14:textId="77777777" w:rsidR="001D2F90" w:rsidRDefault="001D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DB91" w14:textId="77777777" w:rsidR="000861BD" w:rsidRDefault="000861B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BD"/>
    <w:rsid w:val="000861BD"/>
    <w:rsid w:val="001D2F90"/>
    <w:rsid w:val="0075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5E416"/>
  <w15:docId w15:val="{BB8D41E1-032A-4A4E-A23D-DE44511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Jannira Velazquez</cp:lastModifiedBy>
  <cp:revision>2</cp:revision>
  <dcterms:created xsi:type="dcterms:W3CDTF">2024-04-30T11:59:00Z</dcterms:created>
  <dcterms:modified xsi:type="dcterms:W3CDTF">2024-04-30T11:59:00Z</dcterms:modified>
</cp:coreProperties>
</file>